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6C5" w14:textId="77777777" w:rsidR="00826C05" w:rsidRDefault="00826C05" w:rsidP="00431496">
      <w:pPr>
        <w:spacing w:after="0" w:line="240" w:lineRule="auto"/>
        <w:jc w:val="center"/>
        <w:rPr>
          <w:b/>
          <w:sz w:val="40"/>
          <w:szCs w:val="40"/>
        </w:rPr>
      </w:pPr>
      <w:r w:rsidRPr="008D0171">
        <w:rPr>
          <w:b/>
          <w:sz w:val="40"/>
          <w:szCs w:val="40"/>
        </w:rPr>
        <w:t>Jelentkezési lap</w:t>
      </w:r>
    </w:p>
    <w:p w14:paraId="36340983" w14:textId="77777777" w:rsidR="001203D2" w:rsidRDefault="001203D2" w:rsidP="00431496">
      <w:pPr>
        <w:spacing w:after="0" w:line="240" w:lineRule="auto"/>
        <w:jc w:val="center"/>
        <w:rPr>
          <w:b/>
        </w:rPr>
      </w:pPr>
      <w:r>
        <w:rPr>
          <w:b/>
        </w:rPr>
        <w:t>Tematikus nyári táborra</w:t>
      </w:r>
      <w:r w:rsidR="00431496">
        <w:rPr>
          <w:b/>
        </w:rPr>
        <w:br/>
      </w:r>
    </w:p>
    <w:p w14:paraId="055DA72F" w14:textId="26F0595A" w:rsidR="001203D2" w:rsidRDefault="001203D2" w:rsidP="00431496">
      <w:pPr>
        <w:spacing w:after="0" w:line="240" w:lineRule="auto"/>
        <w:rPr>
          <w:b/>
        </w:rPr>
      </w:pPr>
      <w:r>
        <w:rPr>
          <w:b/>
        </w:rPr>
        <w:t xml:space="preserve">Jelölje </w:t>
      </w:r>
      <w:proofErr w:type="gramStart"/>
      <w:r>
        <w:rPr>
          <w:b/>
        </w:rPr>
        <w:t>X-el</w:t>
      </w:r>
      <w:proofErr w:type="gramEnd"/>
      <w:r>
        <w:rPr>
          <w:b/>
        </w:rPr>
        <w:t xml:space="preserve"> az igénybe venni kívánt turnust/turnusokat!</w:t>
      </w:r>
    </w:p>
    <w:p w14:paraId="6DA08EC2" w14:textId="77777777" w:rsidR="00B51F29" w:rsidRDefault="00B51F29" w:rsidP="00431496">
      <w:pPr>
        <w:spacing w:after="0" w:line="240" w:lineRule="auto"/>
        <w:rPr>
          <w:b/>
        </w:rPr>
      </w:pPr>
    </w:p>
    <w:p w14:paraId="74E35936" w14:textId="71A6235B" w:rsidR="001203D2" w:rsidRDefault="00B51F29" w:rsidP="007335DD">
      <w:pPr>
        <w:spacing w:after="0" w:line="240" w:lineRule="auto"/>
        <w:jc w:val="both"/>
        <w:rPr>
          <w:b/>
        </w:rPr>
      </w:pPr>
      <w:r>
        <w:rPr>
          <w:b/>
        </w:rPr>
        <w:t xml:space="preserve">Amennyiben az egyes meghirdetett turnusok létszáma betelik, a jelentkezéseket a beérkezés sorrendjében tudjuk figyelembe venni. </w:t>
      </w:r>
      <w:r w:rsidR="007335DD">
        <w:rPr>
          <w:b/>
        </w:rPr>
        <w:t>Igény esetén, a megjelölt táborba be nem került gyerekek részére a választott időpontban párhuzam</w:t>
      </w:r>
      <w:r w:rsidR="00896D1F">
        <w:rPr>
          <w:b/>
        </w:rPr>
        <w:t>os</w:t>
      </w:r>
      <w:r w:rsidR="007335DD">
        <w:rPr>
          <w:b/>
        </w:rPr>
        <w:t xml:space="preserve"> pót-turnust</w:t>
      </w:r>
      <w:r w:rsidR="00896D1F">
        <w:rPr>
          <w:b/>
        </w:rPr>
        <w:t xml:space="preserve"> szervezünk</w:t>
      </w:r>
      <w:r w:rsidR="007335DD">
        <w:rPr>
          <w:b/>
        </w:rPr>
        <w:t>.</w:t>
      </w:r>
    </w:p>
    <w:p w14:paraId="0AE24EA9" w14:textId="77777777" w:rsidR="00B51F29" w:rsidRDefault="00B51F29" w:rsidP="00431496">
      <w:pPr>
        <w:spacing w:after="0" w:line="240" w:lineRule="auto"/>
        <w:rPr>
          <w:b/>
        </w:rPr>
      </w:pPr>
    </w:p>
    <w:tbl>
      <w:tblPr>
        <w:tblStyle w:val="Rcsostblzat"/>
        <w:tblW w:w="9870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3"/>
        <w:gridCol w:w="2375"/>
        <w:gridCol w:w="1485"/>
        <w:gridCol w:w="1620"/>
      </w:tblGrid>
      <w:tr w:rsidR="00B51F29" w:rsidRPr="001203D2" w14:paraId="79293EEF" w14:textId="77777777" w:rsidTr="00492B4A">
        <w:trPr>
          <w:trHeight w:val="290"/>
        </w:trPr>
        <w:tc>
          <w:tcPr>
            <w:tcW w:w="2127" w:type="dxa"/>
            <w:vAlign w:val="center"/>
          </w:tcPr>
          <w:p w14:paraId="50E27416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2263" w:type="dxa"/>
            <w:vAlign w:val="center"/>
          </w:tcPr>
          <w:p w14:paraId="1A8C596B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Táborvezető</w:t>
            </w:r>
          </w:p>
        </w:tc>
        <w:tc>
          <w:tcPr>
            <w:tcW w:w="2375" w:type="dxa"/>
            <w:vAlign w:val="center"/>
          </w:tcPr>
          <w:p w14:paraId="154F2727" w14:textId="77777777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Tábor neve</w:t>
            </w:r>
          </w:p>
        </w:tc>
        <w:tc>
          <w:tcPr>
            <w:tcW w:w="1485" w:type="dxa"/>
            <w:vAlign w:val="center"/>
          </w:tcPr>
          <w:p w14:paraId="0A38500B" w14:textId="587B8D46" w:rsidR="00B51F29" w:rsidRPr="00C52863" w:rsidRDefault="007335DD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Helyszín</w:t>
            </w:r>
          </w:p>
        </w:tc>
        <w:tc>
          <w:tcPr>
            <w:tcW w:w="1620" w:type="dxa"/>
            <w:vAlign w:val="center"/>
          </w:tcPr>
          <w:p w14:paraId="189DCF5F" w14:textId="5EF22312" w:rsidR="00B51F29" w:rsidRPr="00C52863" w:rsidRDefault="00B51F29" w:rsidP="001203D2">
            <w:pPr>
              <w:ind w:lef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Jelölje </w:t>
            </w:r>
            <w:proofErr w:type="gramStart"/>
            <w:r w:rsidRPr="00C52863">
              <w:rPr>
                <w:rFonts w:cstheme="minorHAnsi"/>
                <w:b/>
                <w:bCs/>
                <w:sz w:val="20"/>
                <w:szCs w:val="20"/>
              </w:rPr>
              <w:t>X-el</w:t>
            </w:r>
            <w:proofErr w:type="gramEnd"/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 az igénybe venni kívánt turnust</w:t>
            </w:r>
          </w:p>
        </w:tc>
      </w:tr>
      <w:tr w:rsidR="007335DD" w:rsidRPr="001203D2" w14:paraId="21A04E89" w14:textId="77777777" w:rsidTr="00492B4A">
        <w:tc>
          <w:tcPr>
            <w:tcW w:w="2127" w:type="dxa"/>
          </w:tcPr>
          <w:p w14:paraId="685695FA" w14:textId="06E665DA" w:rsidR="007335DD" w:rsidRPr="00C52863" w:rsidRDefault="007335DD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2021. június 21-25.</w:t>
            </w:r>
          </w:p>
        </w:tc>
        <w:tc>
          <w:tcPr>
            <w:tcW w:w="2263" w:type="dxa"/>
          </w:tcPr>
          <w:p w14:paraId="5CC47E3F" w14:textId="7DD7A1EF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Kocsisné Buzás Anita</w:t>
            </w:r>
          </w:p>
        </w:tc>
        <w:tc>
          <w:tcPr>
            <w:tcW w:w="2375" w:type="dxa"/>
          </w:tcPr>
          <w:p w14:paraId="792C1C56" w14:textId="491DF67A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Mese</w:t>
            </w:r>
            <w:r w:rsidR="002D371F">
              <w:rPr>
                <w:rFonts w:cstheme="minorHAnsi"/>
                <w:sz w:val="20"/>
                <w:szCs w:val="20"/>
              </w:rPr>
              <w:t xml:space="preserve"> </w:t>
            </w:r>
            <w:r w:rsidRPr="00C52863">
              <w:rPr>
                <w:rFonts w:cstheme="minorHAnsi"/>
                <w:sz w:val="20"/>
                <w:szCs w:val="20"/>
              </w:rPr>
              <w:t>Ecset</w:t>
            </w:r>
          </w:p>
        </w:tc>
        <w:tc>
          <w:tcPr>
            <w:tcW w:w="1485" w:type="dxa"/>
          </w:tcPr>
          <w:p w14:paraId="2C480D33" w14:textId="1D1A5BE2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632F1E0A" w14:textId="77777777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D5646A" w:rsidRPr="001203D2" w14:paraId="3AA22CEF" w14:textId="77777777" w:rsidTr="00492B4A">
        <w:tc>
          <w:tcPr>
            <w:tcW w:w="2127" w:type="dxa"/>
          </w:tcPr>
          <w:p w14:paraId="0B921EB5" w14:textId="51940B25" w:rsidR="00D5646A" w:rsidRPr="00C52863" w:rsidRDefault="00D5646A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2021. június 21-25.</w:t>
            </w:r>
          </w:p>
        </w:tc>
        <w:tc>
          <w:tcPr>
            <w:tcW w:w="2263" w:type="dxa"/>
          </w:tcPr>
          <w:p w14:paraId="28838F2C" w14:textId="77777777" w:rsidR="00D5646A" w:rsidRPr="00C52863" w:rsidRDefault="00D5646A" w:rsidP="00D5646A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 xml:space="preserve">Samuné Bogyó Hajnalka </w:t>
            </w:r>
          </w:p>
          <w:p w14:paraId="7FB0C1C5" w14:textId="5A1848B9" w:rsidR="00D5646A" w:rsidRPr="00C52863" w:rsidRDefault="00D5646A" w:rsidP="00D5646A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Omrai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Béláné (Margó)</w:t>
            </w:r>
          </w:p>
        </w:tc>
        <w:tc>
          <w:tcPr>
            <w:tcW w:w="2375" w:type="dxa"/>
          </w:tcPr>
          <w:p w14:paraId="3B068F5D" w14:textId="22AD0107" w:rsidR="00D5646A" w:rsidRDefault="00D5646A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Városi kalandorok</w:t>
            </w:r>
          </w:p>
        </w:tc>
        <w:tc>
          <w:tcPr>
            <w:tcW w:w="1485" w:type="dxa"/>
          </w:tcPr>
          <w:p w14:paraId="05B6B2BD" w14:textId="5EF617D8" w:rsidR="00D5646A" w:rsidRPr="00C52863" w:rsidRDefault="00D5646A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1620" w:type="dxa"/>
          </w:tcPr>
          <w:p w14:paraId="4CF3A8DE" w14:textId="77777777" w:rsidR="00D5646A" w:rsidRPr="00C52863" w:rsidRDefault="00D5646A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1292D3F0" w14:textId="77777777" w:rsidTr="00492B4A">
        <w:tc>
          <w:tcPr>
            <w:tcW w:w="2127" w:type="dxa"/>
          </w:tcPr>
          <w:p w14:paraId="3E604558" w14:textId="51A4075E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 június 2</w:t>
            </w:r>
            <w:r w:rsidR="007335DD" w:rsidRPr="00C5286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-július </w:t>
            </w:r>
            <w:r w:rsidR="007335DD" w:rsidRPr="00C5286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0E5117D0" w14:textId="77777777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 xml:space="preserve">Samuné Bogyó Hajnalka </w:t>
            </w:r>
          </w:p>
          <w:p w14:paraId="580B4E0B" w14:textId="77777777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Omrai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Béláné (Margó)</w:t>
            </w:r>
          </w:p>
        </w:tc>
        <w:tc>
          <w:tcPr>
            <w:tcW w:w="2375" w:type="dxa"/>
          </w:tcPr>
          <w:p w14:paraId="44BDE0C6" w14:textId="2E581177" w:rsidR="00B51F29" w:rsidRPr="00C52863" w:rsidRDefault="001519D4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Ökokölyök</w:t>
            </w:r>
            <w:proofErr w:type="spellEnd"/>
          </w:p>
        </w:tc>
        <w:tc>
          <w:tcPr>
            <w:tcW w:w="1485" w:type="dxa"/>
          </w:tcPr>
          <w:p w14:paraId="5C9AF88E" w14:textId="50D40F0F" w:rsidR="00B51F29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4364F188" w14:textId="2D637C0E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127060BD" w14:textId="77777777" w:rsidTr="00492B4A">
        <w:tc>
          <w:tcPr>
            <w:tcW w:w="2127" w:type="dxa"/>
          </w:tcPr>
          <w:p w14:paraId="25D95663" w14:textId="5DA3E204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július </w:t>
            </w:r>
            <w:r w:rsidR="007335DD" w:rsidRPr="00C52863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7335DD" w:rsidRPr="00C52863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1DD3D049" w14:textId="77777777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Horváth Gabriella</w:t>
            </w:r>
          </w:p>
        </w:tc>
        <w:tc>
          <w:tcPr>
            <w:tcW w:w="2375" w:type="dxa"/>
          </w:tcPr>
          <w:p w14:paraId="61EA3C76" w14:textId="4D037B4A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KönyvMoly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</w:t>
            </w:r>
            <w:r w:rsidR="007335DD" w:rsidRPr="00C5286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14:paraId="302D8540" w14:textId="6AA2B0B1" w:rsidR="00B51F29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721E60B1" w14:textId="403E46C3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7335DD" w:rsidRPr="001203D2" w14:paraId="28B4D9A0" w14:textId="77777777" w:rsidTr="00492B4A">
        <w:tc>
          <w:tcPr>
            <w:tcW w:w="2127" w:type="dxa"/>
          </w:tcPr>
          <w:p w14:paraId="426A51D7" w14:textId="0F59CA82" w:rsidR="007335DD" w:rsidRPr="00C52863" w:rsidRDefault="007335DD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 július 5-9.</w:t>
            </w:r>
          </w:p>
        </w:tc>
        <w:tc>
          <w:tcPr>
            <w:tcW w:w="2263" w:type="dxa"/>
          </w:tcPr>
          <w:p w14:paraId="2C13811A" w14:textId="77777777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Háromi-Horváth Krisztina</w:t>
            </w:r>
          </w:p>
          <w:p w14:paraId="03D26F97" w14:textId="09205F42" w:rsidR="007335DD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Huszárné Szőcs Andrea</w:t>
            </w:r>
          </w:p>
        </w:tc>
        <w:tc>
          <w:tcPr>
            <w:tcW w:w="2375" w:type="dxa"/>
          </w:tcPr>
          <w:p w14:paraId="3B0F9619" w14:textId="2496A917" w:rsidR="007335DD" w:rsidRPr="00C52863" w:rsidRDefault="00044712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Korzó Manók</w:t>
            </w:r>
          </w:p>
        </w:tc>
        <w:tc>
          <w:tcPr>
            <w:tcW w:w="1485" w:type="dxa"/>
          </w:tcPr>
          <w:p w14:paraId="5FFE174B" w14:textId="5E58C410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1620" w:type="dxa"/>
          </w:tcPr>
          <w:p w14:paraId="31D08CC3" w14:textId="77777777" w:rsidR="007335DD" w:rsidRPr="00C52863" w:rsidRDefault="007335DD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6B42352B" w14:textId="77777777" w:rsidTr="00492B4A">
        <w:tc>
          <w:tcPr>
            <w:tcW w:w="2127" w:type="dxa"/>
          </w:tcPr>
          <w:p w14:paraId="7C3BDEA4" w14:textId="4B1D11C0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 július 1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695FB870" w14:textId="2B09989E" w:rsidR="00B51F29" w:rsidRPr="00C52863" w:rsidRDefault="00C52863" w:rsidP="00C52863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Szabó Judit</w:t>
            </w:r>
          </w:p>
        </w:tc>
        <w:tc>
          <w:tcPr>
            <w:tcW w:w="2375" w:type="dxa"/>
          </w:tcPr>
          <w:p w14:paraId="18337DC0" w14:textId="1EFA4C36" w:rsidR="00B51F29" w:rsidRPr="00C52863" w:rsidRDefault="003016BB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Titkosügynökök</w:t>
            </w:r>
          </w:p>
        </w:tc>
        <w:tc>
          <w:tcPr>
            <w:tcW w:w="1485" w:type="dxa"/>
          </w:tcPr>
          <w:p w14:paraId="702846D2" w14:textId="29C810E7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0A6BF928" w14:textId="5D5DBCFE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3A6CFF1E" w14:textId="77777777" w:rsidTr="00492B4A">
        <w:tc>
          <w:tcPr>
            <w:tcW w:w="2127" w:type="dxa"/>
          </w:tcPr>
          <w:p w14:paraId="65FE90F4" w14:textId="46B154B8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július 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19-23.</w:t>
            </w:r>
          </w:p>
        </w:tc>
        <w:tc>
          <w:tcPr>
            <w:tcW w:w="2263" w:type="dxa"/>
          </w:tcPr>
          <w:p w14:paraId="720BD4DA" w14:textId="77777777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Kocsisné Buzás Anita</w:t>
            </w:r>
          </w:p>
        </w:tc>
        <w:tc>
          <w:tcPr>
            <w:tcW w:w="2375" w:type="dxa"/>
          </w:tcPr>
          <w:p w14:paraId="4AF1A4D5" w14:textId="7D9F7AEA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 xml:space="preserve">MarcLali </w:t>
            </w:r>
            <w:r w:rsidR="00C52863" w:rsidRPr="00C5286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14:paraId="1553B057" w14:textId="47BC948D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334D601D" w14:textId="5431CB5E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C52863" w:rsidRPr="001203D2" w14:paraId="428D2F9B" w14:textId="77777777" w:rsidTr="00492B4A">
        <w:tc>
          <w:tcPr>
            <w:tcW w:w="2127" w:type="dxa"/>
          </w:tcPr>
          <w:p w14:paraId="4A92BAB8" w14:textId="0FE3E959" w:rsidR="00C52863" w:rsidRPr="00C52863" w:rsidRDefault="00C52863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 július 19-23.</w:t>
            </w:r>
          </w:p>
        </w:tc>
        <w:tc>
          <w:tcPr>
            <w:tcW w:w="2263" w:type="dxa"/>
          </w:tcPr>
          <w:p w14:paraId="7A120AE5" w14:textId="3AFB3EAC" w:rsidR="00C52863" w:rsidRPr="00C52863" w:rsidRDefault="00C52863" w:rsidP="006B0F21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Tornainé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Molnár Gertrúd</w:t>
            </w:r>
          </w:p>
        </w:tc>
        <w:tc>
          <w:tcPr>
            <w:tcW w:w="2375" w:type="dxa"/>
          </w:tcPr>
          <w:p w14:paraId="2138DC2B" w14:textId="7D02A9DF" w:rsidR="00C52863" w:rsidRPr="00C52863" w:rsidRDefault="007C770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Mesén innen és túl</w:t>
            </w:r>
          </w:p>
        </w:tc>
        <w:tc>
          <w:tcPr>
            <w:tcW w:w="1485" w:type="dxa"/>
          </w:tcPr>
          <w:p w14:paraId="1D632388" w14:textId="31AF93D5" w:rsidR="00C52863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1620" w:type="dxa"/>
          </w:tcPr>
          <w:p w14:paraId="7F56DDF0" w14:textId="77777777" w:rsidR="00C52863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3523E70A" w14:textId="77777777" w:rsidTr="00492B4A">
        <w:tc>
          <w:tcPr>
            <w:tcW w:w="2127" w:type="dxa"/>
          </w:tcPr>
          <w:p w14:paraId="0283FFCA" w14:textId="633080EA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 július 2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-3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3FDDC539" w14:textId="452B45DE" w:rsidR="00B51F29" w:rsidRPr="00C52863" w:rsidRDefault="00B51F29" w:rsidP="00896D1F">
            <w:pPr>
              <w:ind w:left="-114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Duzsik Nikolett</w:t>
            </w:r>
          </w:p>
        </w:tc>
        <w:tc>
          <w:tcPr>
            <w:tcW w:w="2375" w:type="dxa"/>
          </w:tcPr>
          <w:p w14:paraId="39E3E85C" w14:textId="282426CC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Marcatlon</w:t>
            </w:r>
            <w:r w:rsidR="00C52863" w:rsidRPr="00C52863">
              <w:rPr>
                <w:rFonts w:cstheme="minorHAnsi"/>
                <w:sz w:val="20"/>
                <w:szCs w:val="20"/>
              </w:rPr>
              <w:t>2</w:t>
            </w:r>
            <w:r w:rsidRPr="00C52863">
              <w:rPr>
                <w:rFonts w:cstheme="minorHAnsi"/>
                <w:sz w:val="20"/>
                <w:szCs w:val="20"/>
              </w:rPr>
              <w:t xml:space="preserve"> – sport minden mennyiségben</w:t>
            </w:r>
          </w:p>
        </w:tc>
        <w:tc>
          <w:tcPr>
            <w:tcW w:w="1485" w:type="dxa"/>
          </w:tcPr>
          <w:p w14:paraId="1D702C8D" w14:textId="16FF5CE6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7755E44A" w14:textId="46A0AF41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07D057B4" w14:textId="77777777" w:rsidTr="00492B4A">
        <w:tc>
          <w:tcPr>
            <w:tcW w:w="2127" w:type="dxa"/>
          </w:tcPr>
          <w:p w14:paraId="3D6343B9" w14:textId="4B91CE37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augusztus 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42698A22" w14:textId="77777777" w:rsidR="00B51F29" w:rsidRDefault="00C52863" w:rsidP="00C52863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Zsirai</w:t>
            </w:r>
            <w:proofErr w:type="spellEnd"/>
            <w:r w:rsidRPr="00C52863">
              <w:rPr>
                <w:rFonts w:cstheme="minorHAnsi"/>
                <w:sz w:val="20"/>
                <w:szCs w:val="20"/>
              </w:rPr>
              <w:t xml:space="preserve"> Tibor</w:t>
            </w:r>
          </w:p>
          <w:p w14:paraId="76D981F8" w14:textId="6987C324" w:rsidR="006B0F21" w:rsidRPr="00C52863" w:rsidRDefault="006B0F21" w:rsidP="00C52863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Vigmondné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Szalai Erika</w:t>
            </w:r>
          </w:p>
        </w:tc>
        <w:tc>
          <w:tcPr>
            <w:tcW w:w="2375" w:type="dxa"/>
          </w:tcPr>
          <w:p w14:paraId="115BF7F0" w14:textId="58DBD731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proofErr w:type="spellStart"/>
            <w:r w:rsidRPr="00C52863">
              <w:rPr>
                <w:rFonts w:cstheme="minorHAnsi"/>
                <w:sz w:val="20"/>
                <w:szCs w:val="20"/>
              </w:rPr>
              <w:t>Társas</w:t>
            </w:r>
            <w:r w:rsidR="007C7703">
              <w:rPr>
                <w:rFonts w:cstheme="minorHAnsi"/>
                <w:sz w:val="20"/>
                <w:szCs w:val="20"/>
              </w:rPr>
              <w:t>B</w:t>
            </w:r>
            <w:r w:rsidRPr="00C52863">
              <w:rPr>
                <w:rFonts w:cstheme="minorHAnsi"/>
                <w:sz w:val="20"/>
                <w:szCs w:val="20"/>
              </w:rPr>
              <w:t>ázis</w:t>
            </w:r>
            <w:proofErr w:type="spellEnd"/>
          </w:p>
        </w:tc>
        <w:tc>
          <w:tcPr>
            <w:tcW w:w="1485" w:type="dxa"/>
          </w:tcPr>
          <w:p w14:paraId="427D1AE4" w14:textId="2E030930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Kulturális Korzó</w:t>
            </w:r>
          </w:p>
        </w:tc>
        <w:tc>
          <w:tcPr>
            <w:tcW w:w="1620" w:type="dxa"/>
          </w:tcPr>
          <w:p w14:paraId="10437AF2" w14:textId="7369F230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  <w:tr w:rsidR="00B51F29" w:rsidRPr="001203D2" w14:paraId="595941B6" w14:textId="77777777" w:rsidTr="00492B4A">
        <w:tc>
          <w:tcPr>
            <w:tcW w:w="2127" w:type="dxa"/>
          </w:tcPr>
          <w:p w14:paraId="5EC15A4C" w14:textId="3F044C25" w:rsidR="00B51F29" w:rsidRPr="00C52863" w:rsidRDefault="00B51F29" w:rsidP="00AD4A7B">
            <w:pPr>
              <w:ind w:left="-105"/>
              <w:rPr>
                <w:rFonts w:cstheme="minorHAnsi"/>
                <w:b/>
                <w:bCs/>
                <w:sz w:val="20"/>
                <w:szCs w:val="20"/>
              </w:rPr>
            </w:pPr>
            <w:r w:rsidRPr="00C52863">
              <w:rPr>
                <w:rFonts w:cstheme="minorHAnsi"/>
                <w:b/>
                <w:bCs/>
                <w:sz w:val="20"/>
                <w:szCs w:val="20"/>
              </w:rPr>
              <w:t>202</w:t>
            </w:r>
            <w:r w:rsidR="00300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 xml:space="preserve">. augusztus 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C52863" w:rsidRPr="00C52863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C52863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14:paraId="3AB20182" w14:textId="77777777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Kocsisné Buzás Anita</w:t>
            </w:r>
          </w:p>
        </w:tc>
        <w:tc>
          <w:tcPr>
            <w:tcW w:w="2375" w:type="dxa"/>
          </w:tcPr>
          <w:p w14:paraId="59F0A148" w14:textId="325687CE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MókaLand</w:t>
            </w:r>
            <w:r w:rsidR="00C52863" w:rsidRPr="00C5286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85" w:type="dxa"/>
          </w:tcPr>
          <w:p w14:paraId="6C16119A" w14:textId="5EA851FE" w:rsidR="00B51F29" w:rsidRPr="00C52863" w:rsidRDefault="00C52863" w:rsidP="00AD4A7B">
            <w:pPr>
              <w:ind w:left="-105"/>
              <w:rPr>
                <w:rFonts w:cstheme="minorHAnsi"/>
                <w:sz w:val="20"/>
                <w:szCs w:val="20"/>
              </w:rPr>
            </w:pPr>
            <w:r w:rsidRPr="00C52863">
              <w:rPr>
                <w:rFonts w:cstheme="minorHAnsi"/>
                <w:sz w:val="20"/>
                <w:szCs w:val="20"/>
              </w:rPr>
              <w:t>Bernáth Ház</w:t>
            </w:r>
          </w:p>
        </w:tc>
        <w:tc>
          <w:tcPr>
            <w:tcW w:w="1620" w:type="dxa"/>
          </w:tcPr>
          <w:p w14:paraId="7F6824D0" w14:textId="547D759E" w:rsidR="00B51F29" w:rsidRPr="00C52863" w:rsidRDefault="00B51F29" w:rsidP="00AD4A7B">
            <w:pPr>
              <w:ind w:left="-105"/>
              <w:rPr>
                <w:rFonts w:cstheme="minorHAnsi"/>
                <w:sz w:val="20"/>
                <w:szCs w:val="20"/>
              </w:rPr>
            </w:pPr>
          </w:p>
        </w:tc>
      </w:tr>
    </w:tbl>
    <w:p w14:paraId="503AD096" w14:textId="77777777" w:rsidR="008324CA" w:rsidRDefault="008324CA"/>
    <w:p w14:paraId="7B60F2CA" w14:textId="77777777" w:rsidR="00234A79" w:rsidRDefault="00234A79"/>
    <w:p w14:paraId="514F2997" w14:textId="77777777" w:rsidR="00062686" w:rsidRDefault="00BC720B">
      <w:r w:rsidRPr="008D0171">
        <w:t>Név</w:t>
      </w:r>
      <w:r>
        <w:t>:</w:t>
      </w:r>
      <w:r w:rsidR="00EA578C">
        <w:t xml:space="preserve"> </w:t>
      </w:r>
      <w:r w:rsidR="00CA46D8">
        <w:t>…………………………………………………………………………………………………………………………………………</w:t>
      </w:r>
    </w:p>
    <w:p w14:paraId="64FB6995" w14:textId="77777777" w:rsidR="00BC720B" w:rsidRDefault="008324CA">
      <w:r>
        <w:t>Születési hely, idő:</w:t>
      </w:r>
      <w:r w:rsidR="00EA578C">
        <w:t xml:space="preserve"> </w:t>
      </w:r>
      <w:r w:rsidR="00CA46D8">
        <w:t>……………………………………………………………………………………………………………</w:t>
      </w:r>
      <w:proofErr w:type="gramStart"/>
      <w:r w:rsidR="00CA46D8">
        <w:t>…….</w:t>
      </w:r>
      <w:proofErr w:type="gramEnd"/>
      <w:r w:rsidR="00CA46D8">
        <w:t>.</w:t>
      </w:r>
    </w:p>
    <w:p w14:paraId="1C0E7044" w14:textId="77777777" w:rsidR="0063163E" w:rsidRDefault="0063163E">
      <w:r>
        <w:t>Állandó lakcím: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14:paraId="70F5B332" w14:textId="77777777" w:rsidR="008324CA" w:rsidRDefault="00C5465B">
      <w:r>
        <w:t xml:space="preserve">Tartózkodási </w:t>
      </w:r>
      <w:r w:rsidR="007C43A5">
        <w:t>hely</w:t>
      </w:r>
      <w:r w:rsidR="0063163E">
        <w:t>:</w:t>
      </w:r>
      <w:r w:rsidR="00EA578C">
        <w:t xml:space="preserve"> </w:t>
      </w:r>
      <w:r w:rsidR="0063163E">
        <w:t>……………………………………………………………………………………………………………</w:t>
      </w:r>
      <w:proofErr w:type="gramStart"/>
      <w:r w:rsidR="0063163E">
        <w:t>…….</w:t>
      </w:r>
      <w:proofErr w:type="gramEnd"/>
      <w:r w:rsidR="0063163E">
        <w:t>.</w:t>
      </w:r>
    </w:p>
    <w:p w14:paraId="1CE884D8" w14:textId="77777777" w:rsidR="008324CA" w:rsidRDefault="00CA46D8">
      <w:r>
        <w:t>TAJ szám:</w:t>
      </w:r>
      <w:r w:rsidR="00EA578C"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1F3D19BA" w14:textId="77777777" w:rsidR="00CA46D8" w:rsidRDefault="00CA46D8">
      <w:r>
        <w:t>Édesanyja neve: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14:paraId="0610C473" w14:textId="77777777" w:rsidR="00CA46D8" w:rsidRDefault="00826C05">
      <w:r>
        <w:t>Szülő, gondviselő neve:</w:t>
      </w:r>
      <w:r w:rsidR="00EA578C">
        <w:t xml:space="preserve"> </w:t>
      </w:r>
      <w:r>
        <w:t>…………………………………………………………………………………………………………...</w:t>
      </w:r>
    </w:p>
    <w:p w14:paraId="3864FD68" w14:textId="77777777" w:rsidR="00F518CD" w:rsidRDefault="00F518CD"/>
    <w:p w14:paraId="43323E06" w14:textId="77777777" w:rsidR="00F518CD" w:rsidRDefault="00F518CD"/>
    <w:p w14:paraId="161B3B9D" w14:textId="77777777" w:rsidR="00F518CD" w:rsidRDefault="00F518CD"/>
    <w:p w14:paraId="517CE7C8" w14:textId="77777777" w:rsidR="00F518CD" w:rsidRDefault="00F518CD"/>
    <w:p w14:paraId="5EC44AD3" w14:textId="77777777" w:rsidR="00F518CD" w:rsidRDefault="00F518CD"/>
    <w:p w14:paraId="2091BA83" w14:textId="77777777" w:rsidR="00F518CD" w:rsidRDefault="00F518CD"/>
    <w:p w14:paraId="16206AC0" w14:textId="2B77735E" w:rsidR="00492B4A" w:rsidRDefault="00826C05">
      <w:r>
        <w:t>Telefonszám, elérhetőség:</w:t>
      </w:r>
      <w:r w:rsidR="00EA578C">
        <w:t xml:space="preserve"> </w:t>
      </w:r>
      <w:r>
        <w:t>………………………………………………………………………………………………………</w:t>
      </w:r>
    </w:p>
    <w:p w14:paraId="442C1EDB" w14:textId="13148AE0" w:rsidR="00826C05" w:rsidRDefault="00826C05">
      <w:r>
        <w:t>E-mail cím:</w:t>
      </w:r>
      <w:r w:rsidR="00EA578C">
        <w:t xml:space="preserve"> </w:t>
      </w:r>
      <w:r>
        <w:t>………………………………………………………………………………………………………………………………</w:t>
      </w:r>
    </w:p>
    <w:p w14:paraId="6BA8A0AE" w14:textId="77777777" w:rsidR="0063163E" w:rsidRDefault="001203D2" w:rsidP="0063163E">
      <w:r>
        <w:t>Iskola</w:t>
      </w:r>
      <w:r w:rsidR="008D0171">
        <w:t xml:space="preserve"> neve</w:t>
      </w:r>
      <w:r>
        <w:t xml:space="preserve"> / osztály:</w:t>
      </w:r>
      <w:r w:rsidR="00EA578C">
        <w:t xml:space="preserve"> ………..</w:t>
      </w:r>
      <w:r w:rsidR="0063163E">
        <w:t>...................................................................................................................</w:t>
      </w:r>
    </w:p>
    <w:p w14:paraId="3F292D58" w14:textId="43F62F4F" w:rsidR="00826C05" w:rsidRDefault="00826C05" w:rsidP="001203D2">
      <w:pPr>
        <w:pStyle w:val="lfej"/>
        <w:tabs>
          <w:tab w:val="clear" w:pos="4536"/>
          <w:tab w:val="clear" w:pos="9072"/>
        </w:tabs>
        <w:jc w:val="both"/>
      </w:pPr>
    </w:p>
    <w:p w14:paraId="5681CD34" w14:textId="77777777" w:rsidR="005A4D8C" w:rsidRDefault="005A4D8C" w:rsidP="001203D2">
      <w:pPr>
        <w:pStyle w:val="lfej"/>
        <w:tabs>
          <w:tab w:val="clear" w:pos="4536"/>
          <w:tab w:val="clear" w:pos="9072"/>
        </w:tabs>
        <w:jc w:val="both"/>
      </w:pPr>
    </w:p>
    <w:p w14:paraId="29BD65CE" w14:textId="2C6B0AB2" w:rsidR="002F0CCB" w:rsidRDefault="0063163E" w:rsidP="001203D2">
      <w:pPr>
        <w:spacing w:line="240" w:lineRule="auto"/>
      </w:pPr>
      <w:r>
        <w:t>Dátum:</w:t>
      </w:r>
      <w:r w:rsidR="001203D2">
        <w:t xml:space="preserve"> Marcali, </w:t>
      </w:r>
      <w:r w:rsidR="005A4D8C">
        <w:t>2021.</w:t>
      </w:r>
    </w:p>
    <w:p w14:paraId="61F76BB2" w14:textId="74AC0424" w:rsidR="002242E6" w:rsidRDefault="002242E6" w:rsidP="001203D2">
      <w:pPr>
        <w:spacing w:line="240" w:lineRule="auto"/>
      </w:pPr>
    </w:p>
    <w:p w14:paraId="0627C25B" w14:textId="3E57D87A" w:rsidR="00492B4A" w:rsidRDefault="00492B4A" w:rsidP="001203D2">
      <w:pPr>
        <w:spacing w:line="240" w:lineRule="auto"/>
      </w:pPr>
    </w:p>
    <w:p w14:paraId="4B189BBC" w14:textId="77777777" w:rsidR="00492B4A" w:rsidRDefault="00492B4A" w:rsidP="001203D2">
      <w:pPr>
        <w:spacing w:line="240" w:lineRule="auto"/>
      </w:pPr>
    </w:p>
    <w:p w14:paraId="6BEB8006" w14:textId="16BFF756" w:rsidR="00CA46D8" w:rsidRDefault="0063163E" w:rsidP="00F518CD">
      <w:pPr>
        <w:spacing w:line="240" w:lineRule="auto"/>
        <w:ind w:left="3969"/>
        <w:jc w:val="center"/>
      </w:pPr>
      <w:r>
        <w:t>…………………………………………………..</w:t>
      </w:r>
    </w:p>
    <w:p w14:paraId="449B69C1" w14:textId="106025D4" w:rsidR="002242E6" w:rsidRDefault="003A3B2E" w:rsidP="00F518CD">
      <w:pPr>
        <w:spacing w:line="240" w:lineRule="auto"/>
        <w:ind w:left="3969"/>
        <w:jc w:val="center"/>
      </w:pPr>
      <w:r>
        <w:t>szülő/gondviselő</w:t>
      </w:r>
    </w:p>
    <w:sectPr w:rsidR="002242E6" w:rsidSect="000626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7886" w14:textId="77777777" w:rsidR="00EA578C" w:rsidRDefault="00EA578C" w:rsidP="00EA578C">
      <w:pPr>
        <w:spacing w:after="0" w:line="240" w:lineRule="auto"/>
      </w:pPr>
      <w:r>
        <w:separator/>
      </w:r>
    </w:p>
  </w:endnote>
  <w:endnote w:type="continuationSeparator" w:id="0">
    <w:p w14:paraId="0409427D" w14:textId="77777777" w:rsidR="00EA578C" w:rsidRDefault="00EA578C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0766" w14:textId="77777777" w:rsidR="00EA578C" w:rsidRDefault="00EA578C">
    <w:pPr>
      <w:pStyle w:val="llb"/>
    </w:pPr>
    <w:r w:rsidRPr="007F5C2F">
      <w:rPr>
        <w:b/>
        <w:noProof/>
      </w:rPr>
      <w:drawing>
        <wp:anchor distT="0" distB="0" distL="114300" distR="114300" simplePos="0" relativeHeight="251660288" behindDoc="0" locked="0" layoutInCell="1" allowOverlap="1" wp14:anchorId="0CB297A6" wp14:editId="3A706963">
          <wp:simplePos x="0" y="0"/>
          <wp:positionH relativeFrom="margin">
            <wp:posOffset>3557270</wp:posOffset>
          </wp:positionH>
          <wp:positionV relativeFrom="paragraph">
            <wp:posOffset>-1489710</wp:posOffset>
          </wp:positionV>
          <wp:extent cx="3095625" cy="2136775"/>
          <wp:effectExtent l="0" t="0" r="9525" b="0"/>
          <wp:wrapThrough wrapText="bothSides">
            <wp:wrapPolygon edited="0">
              <wp:start x="0" y="0"/>
              <wp:lineTo x="0" y="21375"/>
              <wp:lineTo x="21534" y="21375"/>
              <wp:lineTo x="21534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13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E975" w14:textId="77777777" w:rsidR="00EA578C" w:rsidRDefault="00EA578C" w:rsidP="00EA578C">
      <w:pPr>
        <w:spacing w:after="0" w:line="240" w:lineRule="auto"/>
      </w:pPr>
      <w:r>
        <w:separator/>
      </w:r>
    </w:p>
  </w:footnote>
  <w:footnote w:type="continuationSeparator" w:id="0">
    <w:p w14:paraId="2462E4A4" w14:textId="77777777" w:rsidR="00EA578C" w:rsidRDefault="00EA578C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F223" w14:textId="77777777" w:rsidR="00EA578C" w:rsidRPr="002F0CCB" w:rsidRDefault="00EA578C" w:rsidP="00EA578C">
    <w:pPr>
      <w:pStyle w:val="lfej"/>
      <w:tabs>
        <w:tab w:val="clear" w:pos="4536"/>
        <w:tab w:val="clear" w:pos="9072"/>
      </w:tabs>
      <w:rPr>
        <w:b/>
      </w:rPr>
    </w:pPr>
    <w:r w:rsidRPr="002F0CCB">
      <w:rPr>
        <w:b/>
      </w:rPr>
      <w:t>EFOP-3.9.2</w:t>
    </w:r>
    <w:r w:rsidRPr="002F0CCB">
      <w:rPr>
        <w:rFonts w:cs="Helvetica"/>
        <w:b/>
        <w:color w:val="000000"/>
      </w:rPr>
      <w:t>-16-2017-00014</w:t>
    </w:r>
  </w:p>
  <w:p w14:paraId="79080B8B" w14:textId="77777777" w:rsidR="00EA578C" w:rsidRPr="002F0CCB" w:rsidRDefault="00EA578C" w:rsidP="001203D2">
    <w:pPr>
      <w:pStyle w:val="lfej"/>
      <w:tabs>
        <w:tab w:val="clear" w:pos="4536"/>
        <w:tab w:val="clear" w:pos="9072"/>
      </w:tabs>
    </w:pPr>
    <w:r w:rsidRPr="002F0CCB">
      <w:t>Humán kapacitások fejlesztése térségi szemléletben – Észak-Somogyban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B"/>
    <w:rsid w:val="00044712"/>
    <w:rsid w:val="00062686"/>
    <w:rsid w:val="001203D2"/>
    <w:rsid w:val="001519D4"/>
    <w:rsid w:val="00154348"/>
    <w:rsid w:val="002242E6"/>
    <w:rsid w:val="00234A79"/>
    <w:rsid w:val="00290E66"/>
    <w:rsid w:val="002D371F"/>
    <w:rsid w:val="002F0CCB"/>
    <w:rsid w:val="0030076E"/>
    <w:rsid w:val="003016BB"/>
    <w:rsid w:val="00354F55"/>
    <w:rsid w:val="003A3B2E"/>
    <w:rsid w:val="00431496"/>
    <w:rsid w:val="00492B4A"/>
    <w:rsid w:val="005A4D8C"/>
    <w:rsid w:val="006134DF"/>
    <w:rsid w:val="0063163E"/>
    <w:rsid w:val="006B0F21"/>
    <w:rsid w:val="007335DD"/>
    <w:rsid w:val="007964D7"/>
    <w:rsid w:val="007C43A5"/>
    <w:rsid w:val="007C7703"/>
    <w:rsid w:val="00826C05"/>
    <w:rsid w:val="008324CA"/>
    <w:rsid w:val="00896D1F"/>
    <w:rsid w:val="008D0171"/>
    <w:rsid w:val="009F4B3F"/>
    <w:rsid w:val="00B51F29"/>
    <w:rsid w:val="00BC720B"/>
    <w:rsid w:val="00C52863"/>
    <w:rsid w:val="00C5465B"/>
    <w:rsid w:val="00CA46D8"/>
    <w:rsid w:val="00CD3525"/>
    <w:rsid w:val="00D5646A"/>
    <w:rsid w:val="00EA578C"/>
    <w:rsid w:val="00F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54F67C7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Gyakornok1</dc:creator>
  <cp:lastModifiedBy>Mozsárné Kutor Veronika</cp:lastModifiedBy>
  <cp:revision>14</cp:revision>
  <dcterms:created xsi:type="dcterms:W3CDTF">2021-05-18T11:59:00Z</dcterms:created>
  <dcterms:modified xsi:type="dcterms:W3CDTF">2021-05-20T06:06:00Z</dcterms:modified>
</cp:coreProperties>
</file>